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A32BD" w14:textId="615AAFC7" w:rsidR="006306D1" w:rsidRDefault="006306D1" w:rsidP="006306D1">
      <w:pPr>
        <w:pStyle w:val="Heading1"/>
        <w:jc w:val="center"/>
        <w:rPr>
          <w:rFonts w:eastAsia="Times New Roman"/>
        </w:rPr>
      </w:pPr>
      <w:r>
        <w:rPr>
          <w:rFonts w:eastAsia="Times New Roman"/>
        </w:rPr>
        <w:t>Module 4: Database</w:t>
      </w:r>
    </w:p>
    <w:p w14:paraId="6F163F5B" w14:textId="77777777" w:rsidR="006306D1" w:rsidRPr="006306D1" w:rsidRDefault="006306D1" w:rsidP="006306D1"/>
    <w:p w14:paraId="6841FAF7" w14:textId="43896CA3" w:rsidR="006306D1" w:rsidRDefault="006306D1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sz w:val="20"/>
          <w:szCs w:val="20"/>
        </w:rPr>
      </w:pPr>
      <w:r w:rsidRPr="00FA446E">
        <w:rPr>
          <w:rFonts w:ascii="Courier" w:hAnsi="Courier" w:cs="Courier New"/>
          <w:sz w:val="20"/>
          <w:szCs w:val="20"/>
        </w:rPr>
        <w:t>Assignment 1:</w:t>
      </w:r>
      <w:r>
        <w:rPr>
          <w:rFonts w:ascii="Courier" w:hAnsi="Courier" w:cs="Courier New"/>
          <w:sz w:val="20"/>
          <w:szCs w:val="20"/>
        </w:rPr>
        <w:t xml:space="preserve"> </w:t>
      </w:r>
      <w:r w:rsidRPr="00684178">
        <w:rPr>
          <w:rFonts w:ascii="Courier" w:hAnsi="Courier" w:cs="Courier New"/>
          <w:sz w:val="20"/>
          <w:szCs w:val="20"/>
        </w:rPr>
        <w:t>Create MySQL DB Instance and Connect MySQL DB instance</w:t>
      </w:r>
    </w:p>
    <w:p w14:paraId="0A197652" w14:textId="0DDCD7BF" w:rsidR="006306D1" w:rsidRDefault="006306D1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sz w:val="20"/>
          <w:szCs w:val="20"/>
        </w:rPr>
      </w:pPr>
    </w:p>
    <w:p w14:paraId="6C4D7773" w14:textId="06D7FA2E" w:rsidR="006306D1" w:rsidRDefault="006306D1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sz w:val="20"/>
          <w:szCs w:val="20"/>
        </w:rPr>
      </w:pPr>
      <w:r>
        <w:rPr>
          <w:rFonts w:ascii="Courier" w:hAnsi="Courier" w:cs="Courier New"/>
          <w:sz w:val="20"/>
          <w:szCs w:val="20"/>
        </w:rPr>
        <w:t>Synopsis:</w:t>
      </w:r>
    </w:p>
    <w:p w14:paraId="26A55A4E" w14:textId="30862087" w:rsidR="000B6E64" w:rsidRDefault="000B6E64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sz w:val="20"/>
          <w:szCs w:val="20"/>
        </w:rPr>
      </w:pPr>
    </w:p>
    <w:p w14:paraId="249AABBE" w14:textId="719FE2CE" w:rsidR="000B6E64" w:rsidRDefault="000B6E64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sz w:val="20"/>
          <w:szCs w:val="20"/>
        </w:rPr>
      </w:pPr>
      <w:r>
        <w:rPr>
          <w:rFonts w:ascii="Courier" w:hAnsi="Courier" w:cs="Courier New"/>
          <w:sz w:val="20"/>
          <w:szCs w:val="20"/>
        </w:rPr>
        <w:t>Below are the steps to perform to create RDS instance in AWS</w:t>
      </w:r>
    </w:p>
    <w:p w14:paraId="1DCCE20A" w14:textId="58084E02" w:rsidR="00097B53" w:rsidRDefault="00097B53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sz w:val="20"/>
          <w:szCs w:val="20"/>
        </w:rPr>
      </w:pPr>
    </w:p>
    <w:p w14:paraId="51A57B4B" w14:textId="103C5F95" w:rsidR="00097B53" w:rsidRPr="00097B53" w:rsidRDefault="00097B53" w:rsidP="00097B53">
      <w:pPr>
        <w:pStyle w:val="Heading1"/>
        <w:jc w:val="center"/>
        <w:rPr>
          <w:rFonts w:eastAsia="Times New Roman"/>
        </w:rPr>
      </w:pPr>
      <w:r>
        <w:rPr>
          <w:rFonts w:eastAsia="Times New Roman"/>
        </w:rPr>
        <w:t>Task 1: Create MySQL DB Instance</w:t>
      </w:r>
    </w:p>
    <w:p w14:paraId="09BBA093" w14:textId="7E0BEE81" w:rsidR="000B6E64" w:rsidRDefault="000B6E64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sz w:val="20"/>
          <w:szCs w:val="20"/>
        </w:rPr>
      </w:pPr>
    </w:p>
    <w:p w14:paraId="2AC9D987" w14:textId="58386505" w:rsidR="000B6E64" w:rsidRPr="001D65C2" w:rsidRDefault="000B6E64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Step 1: Look for RDS through search box on AWS Console</w:t>
      </w:r>
    </w:p>
    <w:p w14:paraId="3BF6D1FF" w14:textId="1B1E55F1" w:rsidR="000B6E64" w:rsidRPr="001D65C2" w:rsidRDefault="000B6E64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75D3B000" wp14:editId="27C581E9">
            <wp:extent cx="5943600" cy="680085"/>
            <wp:effectExtent l="12700" t="12700" r="12700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D2DDA2" w14:textId="168D6E30" w:rsidR="000B6E64" w:rsidRPr="001D65C2" w:rsidRDefault="000B6E64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</w:p>
    <w:p w14:paraId="4AC8F536" w14:textId="62D54514" w:rsidR="000B6E64" w:rsidRPr="001D65C2" w:rsidRDefault="000B6E64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Step 2:Click on create database and configure the properties as suggested below:</w:t>
      </w:r>
    </w:p>
    <w:p w14:paraId="2AC80741" w14:textId="76859220" w:rsidR="000B6E64" w:rsidRPr="001D65C2" w:rsidRDefault="000B6E64" w:rsidP="000B6E64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 xml:space="preserve">Creation method </w:t>
      </w:r>
      <w:r w:rsidR="0015701A" w:rsidRPr="001D65C2">
        <w:rPr>
          <w:rFonts w:asciiTheme="majorHAnsi" w:hAnsiTheme="majorHAnsi" w:cstheme="majorHAnsi"/>
          <w:sz w:val="22"/>
          <w:szCs w:val="22"/>
        </w:rPr>
        <w:t>–</w:t>
      </w:r>
      <w:r w:rsidRPr="001D65C2">
        <w:rPr>
          <w:rFonts w:asciiTheme="majorHAnsi" w:hAnsiTheme="majorHAnsi" w:cstheme="majorHAnsi"/>
          <w:sz w:val="22"/>
          <w:szCs w:val="22"/>
        </w:rPr>
        <w:t xml:space="preserve"> </w:t>
      </w:r>
      <w:r w:rsidR="0015701A" w:rsidRPr="001D65C2">
        <w:rPr>
          <w:rFonts w:asciiTheme="majorHAnsi" w:hAnsiTheme="majorHAnsi" w:cstheme="majorHAnsi"/>
          <w:sz w:val="22"/>
          <w:szCs w:val="22"/>
        </w:rPr>
        <w:t>Choose ‘</w:t>
      </w:r>
      <w:r w:rsidR="00C16218" w:rsidRPr="001D65C2">
        <w:rPr>
          <w:rFonts w:asciiTheme="majorHAnsi" w:hAnsiTheme="majorHAnsi" w:cstheme="majorHAnsi"/>
          <w:sz w:val="22"/>
          <w:szCs w:val="22"/>
        </w:rPr>
        <w:t>Easy create’</w:t>
      </w:r>
    </w:p>
    <w:p w14:paraId="68E83492" w14:textId="62BBF0F0" w:rsidR="0015701A" w:rsidRPr="001D65C2" w:rsidRDefault="0015701A" w:rsidP="000B6E64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Engine type – MySQL</w:t>
      </w:r>
    </w:p>
    <w:p w14:paraId="2F2024B1" w14:textId="01A57130" w:rsidR="0015701A" w:rsidRPr="001D65C2" w:rsidRDefault="0015701A" w:rsidP="000B6E64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MySQL Community edition – MySQL 8.0.15</w:t>
      </w:r>
    </w:p>
    <w:p w14:paraId="42F3FECD" w14:textId="442C3EF9" w:rsidR="0015701A" w:rsidRPr="001D65C2" w:rsidRDefault="00C16218" w:rsidP="000B6E64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DB instance Size</w:t>
      </w:r>
      <w:r w:rsidR="0015701A" w:rsidRPr="001D65C2">
        <w:rPr>
          <w:rFonts w:asciiTheme="majorHAnsi" w:hAnsiTheme="majorHAnsi" w:cstheme="majorHAnsi"/>
          <w:sz w:val="22"/>
          <w:szCs w:val="22"/>
        </w:rPr>
        <w:t xml:space="preserve"> – free tier</w:t>
      </w:r>
    </w:p>
    <w:p w14:paraId="3A8F1160" w14:textId="3383D2CF" w:rsidR="0015701A" w:rsidRPr="001D65C2" w:rsidRDefault="0015701A" w:rsidP="00C16218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 xml:space="preserve">DB instance identifier – put name for </w:t>
      </w:r>
      <w:r w:rsidR="00C16218" w:rsidRPr="001D65C2">
        <w:rPr>
          <w:rFonts w:asciiTheme="majorHAnsi" w:hAnsiTheme="majorHAnsi" w:cstheme="majorHAnsi"/>
          <w:sz w:val="22"/>
          <w:szCs w:val="22"/>
        </w:rPr>
        <w:t>DB</w:t>
      </w:r>
    </w:p>
    <w:p w14:paraId="67C6DF17" w14:textId="02A0575D" w:rsidR="0015701A" w:rsidRPr="001D65C2" w:rsidRDefault="0015701A" w:rsidP="0015701A">
      <w:pPr>
        <w:pStyle w:val="ListParagraph"/>
        <w:numPr>
          <w:ilvl w:val="1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Master username – put Username</w:t>
      </w:r>
    </w:p>
    <w:p w14:paraId="5C4433D8" w14:textId="6BE94D90" w:rsidR="0015701A" w:rsidRPr="001D65C2" w:rsidRDefault="00C16218" w:rsidP="0015701A">
      <w:pPr>
        <w:pStyle w:val="ListParagraph"/>
        <w:numPr>
          <w:ilvl w:val="1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 xml:space="preserve">Master password – put the password(Which will use for </w:t>
      </w:r>
      <w:proofErr w:type="spellStart"/>
      <w:r w:rsidRPr="001D65C2">
        <w:rPr>
          <w:rFonts w:asciiTheme="majorHAnsi" w:hAnsiTheme="majorHAnsi" w:cstheme="majorHAnsi"/>
          <w:sz w:val="22"/>
          <w:szCs w:val="22"/>
        </w:rPr>
        <w:t>db</w:t>
      </w:r>
      <w:proofErr w:type="spellEnd"/>
      <w:r w:rsidRPr="001D65C2">
        <w:rPr>
          <w:rFonts w:asciiTheme="majorHAnsi" w:hAnsiTheme="majorHAnsi" w:cstheme="majorHAnsi"/>
          <w:sz w:val="22"/>
          <w:szCs w:val="22"/>
        </w:rPr>
        <w:t xml:space="preserve"> connection later on)</w:t>
      </w:r>
    </w:p>
    <w:p w14:paraId="70518EC9" w14:textId="52AC5BB5" w:rsidR="004F0600" w:rsidRPr="001D65C2" w:rsidRDefault="004F0600" w:rsidP="004F06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And click on ‘Create database’.</w:t>
      </w:r>
    </w:p>
    <w:p w14:paraId="3C868B32" w14:textId="6A5B964A" w:rsidR="000B6E64" w:rsidRPr="001D65C2" w:rsidRDefault="00C16218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6A18400" wp14:editId="46A19A6C">
            <wp:extent cx="5942985" cy="2659163"/>
            <wp:effectExtent l="12700" t="12700" r="1333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83" b="8923"/>
                    <a:stretch/>
                  </pic:blipFill>
                  <pic:spPr bwMode="auto">
                    <a:xfrm>
                      <a:off x="0" y="0"/>
                      <a:ext cx="5943600" cy="26594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86038" w14:textId="23A04958" w:rsidR="000B6E64" w:rsidRPr="001D65C2" w:rsidRDefault="000B6E64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</w:p>
    <w:p w14:paraId="572A7854" w14:textId="5E966FE1" w:rsidR="000B6E64" w:rsidRPr="001D65C2" w:rsidRDefault="00C16218" w:rsidP="006306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noProof/>
          <w:sz w:val="22"/>
          <w:szCs w:val="22"/>
        </w:rPr>
        <w:lastRenderedPageBreak/>
        <w:drawing>
          <wp:inline distT="0" distB="0" distL="0" distR="0" wp14:anchorId="4C4EF12A" wp14:editId="3D39D71C">
            <wp:extent cx="5942490" cy="2055779"/>
            <wp:effectExtent l="12700" t="12700" r="1397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36" b="8598"/>
                    <a:stretch/>
                  </pic:blipFill>
                  <pic:spPr bwMode="auto">
                    <a:xfrm>
                      <a:off x="0" y="0"/>
                      <a:ext cx="5943600" cy="20561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A0CDC" w14:textId="77777777" w:rsidR="00002301" w:rsidRPr="001D65C2" w:rsidRDefault="00002301" w:rsidP="00823ECF">
      <w:pPr>
        <w:pStyle w:val="NormalWeb"/>
        <w:spacing w:before="225" w:beforeAutospacing="0" w:after="0" w:afterAutospacing="0"/>
        <w:rPr>
          <w:rFonts w:asciiTheme="majorHAnsi" w:hAnsiTheme="majorHAnsi" w:cstheme="majorHAnsi"/>
          <w:color w:val="333333"/>
          <w:sz w:val="22"/>
          <w:szCs w:val="22"/>
        </w:rPr>
      </w:pPr>
    </w:p>
    <w:p w14:paraId="18D1A406" w14:textId="0912B203" w:rsidR="002354B3" w:rsidRPr="001D65C2" w:rsidRDefault="002354B3" w:rsidP="002354B3">
      <w:pPr>
        <w:pStyle w:val="Heading1"/>
        <w:jc w:val="center"/>
        <w:rPr>
          <w:rFonts w:eastAsia="Times New Roman"/>
        </w:rPr>
      </w:pPr>
      <w:r w:rsidRPr="001D65C2">
        <w:rPr>
          <w:rFonts w:eastAsia="Times New Roman"/>
        </w:rPr>
        <w:t xml:space="preserve">Task 2: Create </w:t>
      </w:r>
      <w:r w:rsidR="00097B53" w:rsidRPr="001D65C2">
        <w:rPr>
          <w:rFonts w:eastAsia="Times New Roman"/>
        </w:rPr>
        <w:t>EC2 instance</w:t>
      </w:r>
    </w:p>
    <w:p w14:paraId="2D43C3AE" w14:textId="1BB6B298" w:rsidR="00097B53" w:rsidRPr="001D65C2" w:rsidRDefault="00097B53" w:rsidP="00097B53">
      <w:pPr>
        <w:rPr>
          <w:rFonts w:asciiTheme="majorHAnsi" w:hAnsiTheme="majorHAnsi" w:cstheme="majorHAnsi"/>
          <w:sz w:val="22"/>
          <w:szCs w:val="22"/>
        </w:rPr>
      </w:pPr>
    </w:p>
    <w:p w14:paraId="4AEE3687" w14:textId="0F6B6659" w:rsidR="00097B53" w:rsidRPr="001D65C2" w:rsidRDefault="00097B53" w:rsidP="00097B53">
      <w:p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Step 1: Go to EC2 instance dashboard</w:t>
      </w:r>
      <w:r w:rsidR="00C905B7" w:rsidRPr="001D65C2">
        <w:rPr>
          <w:rFonts w:asciiTheme="majorHAnsi" w:hAnsiTheme="majorHAnsi" w:cstheme="majorHAnsi"/>
          <w:sz w:val="22"/>
          <w:szCs w:val="22"/>
        </w:rPr>
        <w:t>, click on ‘Launch Instance’ and configure below properties:</w:t>
      </w:r>
    </w:p>
    <w:p w14:paraId="264212DD" w14:textId="49FE4A15" w:rsidR="00C905B7" w:rsidRPr="001D65C2" w:rsidRDefault="00C905B7" w:rsidP="00C905B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EC2 name – ‘ec2_m4a1’</w:t>
      </w:r>
    </w:p>
    <w:p w14:paraId="3B6CDBED" w14:textId="3AFD7320" w:rsidR="00C905B7" w:rsidRPr="001D65C2" w:rsidRDefault="00C905B7" w:rsidP="00C905B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Application and OS Images – Amazon Linux 2 AMI</w:t>
      </w:r>
    </w:p>
    <w:p w14:paraId="28366905" w14:textId="15415EE6" w:rsidR="00C905B7" w:rsidRPr="001D65C2" w:rsidRDefault="00C905B7" w:rsidP="00C905B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Instance type – t2.micro</w:t>
      </w:r>
    </w:p>
    <w:p w14:paraId="07E24A24" w14:textId="617AD652" w:rsidR="00C905B7" w:rsidRPr="001D65C2" w:rsidRDefault="00C905B7" w:rsidP="00C905B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Key-pair – Create key pair</w:t>
      </w:r>
    </w:p>
    <w:p w14:paraId="407CF14A" w14:textId="7465750F" w:rsidR="00C905B7" w:rsidRPr="001D65C2" w:rsidRDefault="00C905B7" w:rsidP="00C905B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VPC – select the desired VPC or by-default it will select ‘default VPC’</w:t>
      </w:r>
    </w:p>
    <w:p w14:paraId="7348A96C" w14:textId="0FFA9FDE" w:rsidR="00C905B7" w:rsidRPr="001D65C2" w:rsidRDefault="00C905B7" w:rsidP="00C905B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Auto-assign public IP – choose ‘Enable’</w:t>
      </w:r>
    </w:p>
    <w:p w14:paraId="1CD3D221" w14:textId="23DF0B86" w:rsidR="00C905B7" w:rsidRPr="001D65C2" w:rsidRDefault="000163B5" w:rsidP="00C905B7">
      <w:pPr>
        <w:pStyle w:val="ListParagraph"/>
        <w:numPr>
          <w:ilvl w:val="0"/>
          <w:numId w:val="11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Create Security group</w:t>
      </w:r>
    </w:p>
    <w:p w14:paraId="3EC9D757" w14:textId="3ED9E671" w:rsidR="000163B5" w:rsidRPr="001D65C2" w:rsidRDefault="000163B5" w:rsidP="000163B5">
      <w:p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Click on ‘Launch Instance’.</w:t>
      </w:r>
    </w:p>
    <w:p w14:paraId="5C2B389C" w14:textId="01279357" w:rsidR="00097B53" w:rsidRPr="001D65C2" w:rsidRDefault="00097B53" w:rsidP="00097B53">
      <w:pPr>
        <w:rPr>
          <w:rFonts w:asciiTheme="majorHAnsi" w:hAnsiTheme="majorHAnsi" w:cstheme="majorHAnsi"/>
          <w:sz w:val="22"/>
          <w:szCs w:val="22"/>
        </w:rPr>
      </w:pPr>
    </w:p>
    <w:p w14:paraId="664C1BD6" w14:textId="4A67A8DA" w:rsidR="00097B53" w:rsidRPr="001D65C2" w:rsidRDefault="00097B53" w:rsidP="00097B53">
      <w:p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2216ADEC" wp14:editId="1F5A0611">
            <wp:extent cx="5942699" cy="2594043"/>
            <wp:effectExtent l="12700" t="12700" r="1397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52" b="13638"/>
                    <a:stretch/>
                  </pic:blipFill>
                  <pic:spPr bwMode="auto">
                    <a:xfrm>
                      <a:off x="0" y="0"/>
                      <a:ext cx="5943600" cy="25944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58A57" w14:textId="0658E89A" w:rsidR="00C905B7" w:rsidRPr="001D65C2" w:rsidRDefault="00C905B7" w:rsidP="00097B53">
      <w:pPr>
        <w:rPr>
          <w:rFonts w:asciiTheme="majorHAnsi" w:hAnsiTheme="majorHAnsi" w:cstheme="majorHAnsi"/>
          <w:sz w:val="22"/>
          <w:szCs w:val="22"/>
        </w:rPr>
      </w:pPr>
    </w:p>
    <w:p w14:paraId="1BE009E1" w14:textId="2143E0F7" w:rsidR="00C905B7" w:rsidRPr="001D65C2" w:rsidRDefault="00C905B7" w:rsidP="00097B53">
      <w:p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noProof/>
          <w:sz w:val="22"/>
          <w:szCs w:val="22"/>
        </w:rPr>
        <w:lastRenderedPageBreak/>
        <w:drawing>
          <wp:inline distT="0" distB="0" distL="0" distR="0" wp14:anchorId="3F8EB9C8" wp14:editId="359AF9DC">
            <wp:extent cx="5943354" cy="2885872"/>
            <wp:effectExtent l="12700" t="12700" r="1333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4" b="9612"/>
                    <a:stretch/>
                  </pic:blipFill>
                  <pic:spPr bwMode="auto">
                    <a:xfrm>
                      <a:off x="0" y="0"/>
                      <a:ext cx="5943600" cy="28859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A175C" w14:textId="37FEF4AC" w:rsidR="000163B5" w:rsidRPr="001D65C2" w:rsidRDefault="000163B5" w:rsidP="00097B53">
      <w:pPr>
        <w:rPr>
          <w:rFonts w:asciiTheme="majorHAnsi" w:hAnsiTheme="majorHAnsi" w:cstheme="majorHAnsi"/>
          <w:sz w:val="22"/>
          <w:szCs w:val="22"/>
        </w:rPr>
      </w:pPr>
    </w:p>
    <w:p w14:paraId="4AFD3291" w14:textId="33DD70F5" w:rsidR="000163B5" w:rsidRPr="001D65C2" w:rsidRDefault="000163B5" w:rsidP="00097B53">
      <w:p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143292A" wp14:editId="1E39A0EB">
            <wp:extent cx="5942842" cy="3015574"/>
            <wp:effectExtent l="12700" t="12700" r="1397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96" b="9774"/>
                    <a:stretch/>
                  </pic:blipFill>
                  <pic:spPr bwMode="auto">
                    <a:xfrm>
                      <a:off x="0" y="0"/>
                      <a:ext cx="5943600" cy="30159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92CFF" w14:textId="77777777" w:rsidR="000163B5" w:rsidRPr="001D65C2" w:rsidRDefault="000163B5" w:rsidP="001D768E">
      <w:pPr>
        <w:rPr>
          <w:rFonts w:asciiTheme="majorHAnsi" w:hAnsiTheme="majorHAnsi" w:cstheme="majorHAnsi"/>
          <w:sz w:val="22"/>
          <w:szCs w:val="22"/>
        </w:rPr>
      </w:pPr>
    </w:p>
    <w:p w14:paraId="4A6E410F" w14:textId="4D1AA6BF" w:rsidR="000163B5" w:rsidRPr="001D65C2" w:rsidRDefault="000163B5" w:rsidP="000163B5">
      <w:pPr>
        <w:pStyle w:val="Heading1"/>
        <w:jc w:val="center"/>
        <w:rPr>
          <w:rFonts w:eastAsia="Times New Roman"/>
        </w:rPr>
      </w:pPr>
      <w:r w:rsidRPr="001D65C2">
        <w:rPr>
          <w:rFonts w:eastAsia="Times New Roman"/>
        </w:rPr>
        <w:t>Task – 3 Connect EC2 and access RDS database</w:t>
      </w:r>
    </w:p>
    <w:p w14:paraId="127BD83D" w14:textId="34235063" w:rsidR="000163B5" w:rsidRPr="001D65C2" w:rsidRDefault="000163B5" w:rsidP="001D768E">
      <w:pPr>
        <w:rPr>
          <w:rFonts w:asciiTheme="majorHAnsi" w:hAnsiTheme="majorHAnsi" w:cstheme="majorHAnsi"/>
          <w:sz w:val="22"/>
          <w:szCs w:val="22"/>
        </w:rPr>
      </w:pPr>
    </w:p>
    <w:p w14:paraId="491966CB" w14:textId="77777777" w:rsidR="000A4590" w:rsidRPr="001D65C2" w:rsidRDefault="000163B5" w:rsidP="001D768E">
      <w:p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Step 1: Edit the ‘inbound rule’ under security group of RDS</w:t>
      </w:r>
      <w:r w:rsidR="000A4590" w:rsidRPr="001D65C2">
        <w:rPr>
          <w:rFonts w:asciiTheme="majorHAnsi" w:hAnsiTheme="majorHAnsi" w:cstheme="majorHAnsi"/>
          <w:sz w:val="22"/>
          <w:szCs w:val="22"/>
        </w:rPr>
        <w:t xml:space="preserve">. </w:t>
      </w:r>
    </w:p>
    <w:p w14:paraId="2B58375A" w14:textId="77777777" w:rsidR="000A4590" w:rsidRPr="001D65C2" w:rsidRDefault="000A4590" w:rsidP="000A4590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 xml:space="preserve">Click on RDS created above, under security click on ‘VPC Security group’. </w:t>
      </w:r>
    </w:p>
    <w:p w14:paraId="49CFB098" w14:textId="5D1AFEA5" w:rsidR="000163B5" w:rsidRPr="001D65C2" w:rsidRDefault="000A4590" w:rsidP="000A4590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Click on ‘Edit inbound rule’ and access for our ec2 instance pubic IP address.</w:t>
      </w:r>
    </w:p>
    <w:p w14:paraId="6FA7E145" w14:textId="28A3610C" w:rsidR="000A4590" w:rsidRPr="001D65C2" w:rsidRDefault="00B43E7F" w:rsidP="000A4590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Under type select ‘MySQL/Aurora’ For Protocol and Port it will by-default put ‘TCP’ and ‘3306’. Under Source select ‘Custom’ and then EC2 instance public IP.</w:t>
      </w:r>
    </w:p>
    <w:p w14:paraId="1ECEDF28" w14:textId="4C016D62" w:rsidR="00B43E7F" w:rsidRPr="001D65C2" w:rsidRDefault="00B43E7F" w:rsidP="000A4590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Click on ‘Save rules’.</w:t>
      </w:r>
    </w:p>
    <w:p w14:paraId="174AB909" w14:textId="77777777" w:rsidR="000A4590" w:rsidRPr="001D65C2" w:rsidRDefault="000A4590" w:rsidP="001D768E">
      <w:pPr>
        <w:rPr>
          <w:rFonts w:asciiTheme="majorHAnsi" w:hAnsiTheme="majorHAnsi" w:cstheme="majorHAnsi"/>
          <w:sz w:val="22"/>
          <w:szCs w:val="22"/>
        </w:rPr>
      </w:pPr>
    </w:p>
    <w:p w14:paraId="5FEAAC82" w14:textId="28A942CC" w:rsidR="000163B5" w:rsidRPr="001D65C2" w:rsidRDefault="000163B5" w:rsidP="001D768E">
      <w:p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noProof/>
          <w:sz w:val="22"/>
          <w:szCs w:val="22"/>
        </w:rPr>
        <w:lastRenderedPageBreak/>
        <w:drawing>
          <wp:inline distT="0" distB="0" distL="0" distR="0" wp14:anchorId="784D8BC7" wp14:editId="29025698">
            <wp:extent cx="5942797" cy="2542162"/>
            <wp:effectExtent l="12700" t="12700" r="1397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8" b="19687"/>
                    <a:stretch/>
                  </pic:blipFill>
                  <pic:spPr bwMode="auto">
                    <a:xfrm>
                      <a:off x="0" y="0"/>
                      <a:ext cx="5943600" cy="2542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44C41" w14:textId="089DF950" w:rsidR="000A4590" w:rsidRPr="001D65C2" w:rsidRDefault="000A4590" w:rsidP="001D768E">
      <w:pPr>
        <w:rPr>
          <w:rFonts w:asciiTheme="majorHAnsi" w:hAnsiTheme="majorHAnsi" w:cstheme="majorHAnsi"/>
          <w:sz w:val="22"/>
          <w:szCs w:val="22"/>
        </w:rPr>
      </w:pPr>
    </w:p>
    <w:p w14:paraId="2F721F2C" w14:textId="05405011" w:rsidR="000A4590" w:rsidRPr="001D65C2" w:rsidRDefault="00DC2FB0" w:rsidP="001D768E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F4C483D" wp14:editId="5FBC648F">
                <wp:simplePos x="0" y="0"/>
                <wp:positionH relativeFrom="column">
                  <wp:posOffset>3609025</wp:posOffset>
                </wp:positionH>
                <wp:positionV relativeFrom="paragraph">
                  <wp:posOffset>660609</wp:posOffset>
                </wp:positionV>
                <wp:extent cx="150829" cy="32994"/>
                <wp:effectExtent l="0" t="12700" r="14605" b="18415"/>
                <wp:wrapNone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65" name="Straight Connector 65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E0EB27" id="Group 64" o:spid="_x0000_s1026" style="position:absolute;margin-left:284.2pt;margin-top:52pt;width:11.9pt;height:2.6pt;z-index:251662336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">
                <v:line id="Straight Connector 65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66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67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 w:rsidR="000A4590" w:rsidRPr="001D65C2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605BA43D" wp14:editId="007156A2">
            <wp:extent cx="5942330" cy="2633223"/>
            <wp:effectExtent l="12700" t="12700" r="1397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57" b="20514"/>
                    <a:stretch/>
                  </pic:blipFill>
                  <pic:spPr bwMode="auto">
                    <a:xfrm>
                      <a:off x="0" y="0"/>
                      <a:ext cx="5943600" cy="26337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0901F" w14:textId="5045D086" w:rsidR="000A4590" w:rsidRPr="001D65C2" w:rsidRDefault="000A4590" w:rsidP="001D768E">
      <w:pPr>
        <w:rPr>
          <w:rFonts w:asciiTheme="majorHAnsi" w:hAnsiTheme="majorHAnsi" w:cstheme="majorHAnsi"/>
          <w:sz w:val="22"/>
          <w:szCs w:val="22"/>
        </w:rPr>
      </w:pPr>
    </w:p>
    <w:p w14:paraId="215D87AA" w14:textId="56D57958" w:rsidR="000A4590" w:rsidRPr="001D65C2" w:rsidRDefault="00DA29B9" w:rsidP="001D768E">
      <w:p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A63695" wp14:editId="6DFEB6EC">
                <wp:simplePos x="0" y="0"/>
                <wp:positionH relativeFrom="column">
                  <wp:posOffset>3098300</wp:posOffset>
                </wp:positionH>
                <wp:positionV relativeFrom="paragraph">
                  <wp:posOffset>981075</wp:posOffset>
                </wp:positionV>
                <wp:extent cx="395605" cy="0"/>
                <wp:effectExtent l="0" t="12700" r="23495" b="1270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56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C283C9" id="Straight Connector 14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3.95pt,77.25pt" to="275.1pt,77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" strokecolor="black [3200]" strokeweight="1.5pt">
                <v:stroke joinstyle="miter"/>
              </v:line>
            </w:pict>
          </mc:Fallback>
        </mc:AlternateContent>
      </w:r>
      <w:r w:rsidRPr="001D65C2">
        <w:rPr>
          <w:rFonts w:asciiTheme="majorHAnsi" w:hAnsiTheme="majorHAnsi" w:cstheme="majorHAns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59DCB4F" wp14:editId="7714A4AF">
                <wp:simplePos x="0" y="0"/>
                <wp:positionH relativeFrom="column">
                  <wp:posOffset>3099435</wp:posOffset>
                </wp:positionH>
                <wp:positionV relativeFrom="paragraph">
                  <wp:posOffset>962025</wp:posOffset>
                </wp:positionV>
                <wp:extent cx="396000" cy="0"/>
                <wp:effectExtent l="0" t="12700" r="23495" b="127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0D2327" id="Straight Connector 1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4.05pt,75.75pt" to="275.25pt,75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" strokecolor="black [3200]" strokeweight="1.5pt">
                <v:stroke joinstyle="miter"/>
              </v:line>
            </w:pict>
          </mc:Fallback>
        </mc:AlternateContent>
      </w:r>
      <w:r w:rsidR="000A4590" w:rsidRPr="001D65C2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1DD5D4F0" wp14:editId="05176C20">
            <wp:extent cx="5943481" cy="1893651"/>
            <wp:effectExtent l="12700" t="12700" r="13335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0" b="39182"/>
                    <a:stretch/>
                  </pic:blipFill>
                  <pic:spPr bwMode="auto">
                    <a:xfrm>
                      <a:off x="0" y="0"/>
                      <a:ext cx="5943600" cy="18936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FE9C" w14:textId="77777777" w:rsidR="001C715F" w:rsidRPr="001D65C2" w:rsidRDefault="001C715F" w:rsidP="001D768E">
      <w:pPr>
        <w:rPr>
          <w:rFonts w:asciiTheme="majorHAnsi" w:hAnsiTheme="majorHAnsi" w:cstheme="majorHAnsi"/>
          <w:sz w:val="22"/>
          <w:szCs w:val="22"/>
        </w:rPr>
      </w:pPr>
    </w:p>
    <w:p w14:paraId="6ED2496F" w14:textId="0BD28F29" w:rsidR="001C715F" w:rsidRPr="001D65C2" w:rsidRDefault="001C715F" w:rsidP="001D768E">
      <w:p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Step 2: Open the terminal on the your machine</w:t>
      </w:r>
      <w:r w:rsidR="0018784C" w:rsidRPr="001D65C2">
        <w:rPr>
          <w:rFonts w:asciiTheme="majorHAnsi" w:hAnsiTheme="majorHAnsi" w:cstheme="majorHAnsi"/>
          <w:sz w:val="22"/>
          <w:szCs w:val="22"/>
        </w:rPr>
        <w:t xml:space="preserve"> and execute below commands for actions</w:t>
      </w:r>
      <w:r w:rsidRPr="001D65C2">
        <w:rPr>
          <w:rFonts w:asciiTheme="majorHAnsi" w:hAnsiTheme="majorHAnsi" w:cstheme="majorHAnsi"/>
          <w:sz w:val="22"/>
          <w:szCs w:val="22"/>
        </w:rPr>
        <w:t xml:space="preserve">. </w:t>
      </w:r>
    </w:p>
    <w:p w14:paraId="310737D2" w14:textId="39D46362" w:rsidR="0018784C" w:rsidRPr="001D65C2" w:rsidRDefault="0018784C" w:rsidP="0018784C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Go to the directory, you saved key-pair file,</w:t>
      </w:r>
    </w:p>
    <w:p w14:paraId="23F575F4" w14:textId="04B9FABF" w:rsidR="0018784C" w:rsidRPr="001D65C2" w:rsidRDefault="0018784C" w:rsidP="0018784C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  <w:r w:rsidRPr="001D65C2">
        <w:rPr>
          <w:rFonts w:asciiTheme="majorHAnsi" w:hAnsiTheme="majorHAnsi" w:cstheme="majorHAnsi"/>
          <w:b/>
          <w:bCs/>
          <w:sz w:val="22"/>
          <w:szCs w:val="22"/>
        </w:rPr>
        <w:t>cd &lt;directory-name&gt;</w:t>
      </w:r>
    </w:p>
    <w:p w14:paraId="6DD51F77" w14:textId="136E8C19" w:rsidR="0018784C" w:rsidRPr="001D65C2" w:rsidRDefault="00BB0B46" w:rsidP="00BB0B4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lastRenderedPageBreak/>
        <w:t xml:space="preserve">Use the </w:t>
      </w:r>
      <w:proofErr w:type="spellStart"/>
      <w:r w:rsidRPr="001D65C2">
        <w:rPr>
          <w:rFonts w:asciiTheme="majorHAnsi" w:hAnsiTheme="majorHAnsi" w:cstheme="majorHAnsi"/>
          <w:sz w:val="22"/>
          <w:szCs w:val="22"/>
        </w:rPr>
        <w:t>chmod</w:t>
      </w:r>
      <w:proofErr w:type="spellEnd"/>
      <w:r w:rsidRPr="001D65C2">
        <w:rPr>
          <w:rFonts w:asciiTheme="majorHAnsi" w:hAnsiTheme="majorHAnsi" w:cstheme="majorHAnsi"/>
          <w:sz w:val="22"/>
          <w:szCs w:val="22"/>
        </w:rPr>
        <w:t xml:space="preserve"> command (in bold below) to make sure your private key file isn’t publicly viewable</w:t>
      </w:r>
    </w:p>
    <w:p w14:paraId="7055663F" w14:textId="0817C3B3" w:rsidR="00514175" w:rsidRPr="001D65C2" w:rsidRDefault="0018784C" w:rsidP="00514175">
      <w:pPr>
        <w:pStyle w:val="ListParagraph"/>
        <w:rPr>
          <w:rFonts w:asciiTheme="majorHAnsi" w:hAnsiTheme="majorHAnsi" w:cstheme="majorHAnsi"/>
          <w:sz w:val="22"/>
          <w:szCs w:val="22"/>
        </w:rPr>
      </w:pP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chmod</w:t>
      </w:r>
      <w:proofErr w:type="spellEnd"/>
      <w:r w:rsidRPr="001D65C2">
        <w:rPr>
          <w:rFonts w:asciiTheme="majorHAnsi" w:hAnsiTheme="majorHAnsi" w:cstheme="majorHAnsi"/>
          <w:b/>
          <w:bCs/>
          <w:sz w:val="22"/>
          <w:szCs w:val="22"/>
        </w:rPr>
        <w:t xml:space="preserve"> 400 &lt;key-pair-filename&gt; </w:t>
      </w:r>
    </w:p>
    <w:p w14:paraId="12BB5770" w14:textId="77777777" w:rsidR="00514175" w:rsidRPr="001D65C2" w:rsidRDefault="00514175" w:rsidP="00514175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56B77426" w14:textId="77777777" w:rsidR="00BB0B46" w:rsidRPr="001D65C2" w:rsidRDefault="00BB0B46" w:rsidP="00BB0B4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SSH to your EC2 instance</w:t>
      </w:r>
    </w:p>
    <w:p w14:paraId="7B6F9486" w14:textId="56EFB8F9" w:rsidR="00BB0B46" w:rsidRPr="001D65C2" w:rsidRDefault="00BB0B46" w:rsidP="00BB0B46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ssh</w:t>
      </w:r>
      <w:proofErr w:type="spellEnd"/>
      <w:r w:rsidRPr="001D65C2">
        <w:rPr>
          <w:rFonts w:asciiTheme="majorHAnsi" w:hAnsiTheme="majorHAnsi" w:cstheme="majorHAnsi"/>
          <w:b/>
          <w:bCs/>
          <w:sz w:val="22"/>
          <w:szCs w:val="22"/>
        </w:rPr>
        <w:t xml:space="preserve"> -</w:t>
      </w: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i</w:t>
      </w:r>
      <w:proofErr w:type="spellEnd"/>
      <w:r w:rsidRPr="001D65C2">
        <w:rPr>
          <w:rFonts w:asciiTheme="majorHAnsi" w:hAnsiTheme="majorHAnsi" w:cstheme="majorHAnsi"/>
          <w:b/>
          <w:bCs/>
          <w:sz w:val="22"/>
          <w:szCs w:val="22"/>
        </w:rPr>
        <w:t xml:space="preserve"> /</w:t>
      </w: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path_to_key</w:t>
      </w:r>
      <w:proofErr w:type="spellEnd"/>
      <w:r w:rsidRPr="001D65C2">
        <w:rPr>
          <w:rFonts w:asciiTheme="majorHAnsi" w:hAnsiTheme="majorHAnsi" w:cstheme="majorHAnsi"/>
          <w:b/>
          <w:bCs/>
          <w:sz w:val="22"/>
          <w:szCs w:val="22"/>
        </w:rPr>
        <w:t>/ec2m4a1.pem ec2-user@public_dns_name</w:t>
      </w:r>
    </w:p>
    <w:p w14:paraId="4597FE7A" w14:textId="730A55E0" w:rsidR="00BB0B46" w:rsidRPr="001D65C2" w:rsidRDefault="00BB0B46" w:rsidP="00BB0B46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6E8D5E1F" w14:textId="6571B2F6" w:rsidR="00BB0B46" w:rsidRPr="001D65C2" w:rsidRDefault="00BB0B46" w:rsidP="00BB0B46">
      <w:pPr>
        <w:pStyle w:val="ListParagraph"/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 xml:space="preserve">It will show </w:t>
      </w:r>
      <w:r w:rsidR="00E541AD" w:rsidRPr="001D65C2">
        <w:rPr>
          <w:rFonts w:asciiTheme="majorHAnsi" w:hAnsiTheme="majorHAnsi" w:cstheme="majorHAnsi"/>
          <w:sz w:val="22"/>
          <w:szCs w:val="22"/>
        </w:rPr>
        <w:t>[ec2-user@ec2-publicIP] on command line</w:t>
      </w:r>
    </w:p>
    <w:p w14:paraId="22593B55" w14:textId="77777777" w:rsidR="00E541AD" w:rsidRPr="001D65C2" w:rsidRDefault="00E541AD" w:rsidP="00BB0B46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02A1D584" w14:textId="4CAF2D0A" w:rsidR="00BB0B46" w:rsidRPr="001D65C2" w:rsidRDefault="00E541AD" w:rsidP="00BB0B46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 xml:space="preserve">To work with </w:t>
      </w:r>
      <w:proofErr w:type="spellStart"/>
      <w:r w:rsidRPr="001D65C2">
        <w:rPr>
          <w:rFonts w:asciiTheme="majorHAnsi" w:hAnsiTheme="majorHAnsi" w:cstheme="majorHAnsi"/>
          <w:sz w:val="22"/>
          <w:szCs w:val="22"/>
        </w:rPr>
        <w:t>mysql</w:t>
      </w:r>
      <w:proofErr w:type="spellEnd"/>
      <w:r w:rsidRPr="001D65C2">
        <w:rPr>
          <w:rFonts w:asciiTheme="majorHAnsi" w:hAnsiTheme="majorHAnsi" w:cstheme="majorHAnsi"/>
          <w:sz w:val="22"/>
          <w:szCs w:val="22"/>
        </w:rPr>
        <w:t xml:space="preserve">, install the </w:t>
      </w:r>
      <w:proofErr w:type="spellStart"/>
      <w:r w:rsidRPr="001D65C2">
        <w:rPr>
          <w:rFonts w:asciiTheme="majorHAnsi" w:hAnsiTheme="majorHAnsi" w:cstheme="majorHAnsi"/>
          <w:sz w:val="22"/>
          <w:szCs w:val="22"/>
        </w:rPr>
        <w:t>mysql</w:t>
      </w:r>
      <w:proofErr w:type="spellEnd"/>
      <w:r w:rsidRPr="001D65C2">
        <w:rPr>
          <w:rFonts w:asciiTheme="majorHAnsi" w:hAnsiTheme="majorHAnsi" w:cstheme="majorHAnsi"/>
          <w:sz w:val="22"/>
          <w:szCs w:val="22"/>
        </w:rPr>
        <w:t xml:space="preserve"> on server</w:t>
      </w:r>
    </w:p>
    <w:p w14:paraId="775FAA27" w14:textId="79E40403" w:rsidR="00E541AD" w:rsidRPr="001D65C2" w:rsidRDefault="00E541AD" w:rsidP="00E541AD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sudo</w:t>
      </w:r>
      <w:proofErr w:type="spellEnd"/>
      <w:r w:rsidRPr="001D65C2">
        <w:rPr>
          <w:rFonts w:asciiTheme="majorHAnsi" w:hAnsiTheme="majorHAnsi" w:cstheme="majorHAnsi"/>
          <w:b/>
          <w:bCs/>
          <w:sz w:val="22"/>
          <w:szCs w:val="22"/>
        </w:rPr>
        <w:t xml:space="preserve"> yum install </w:t>
      </w: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mysql</w:t>
      </w:r>
      <w:proofErr w:type="spellEnd"/>
    </w:p>
    <w:p w14:paraId="20AC121C" w14:textId="3B7AD396" w:rsidR="00BB0B46" w:rsidRPr="001D65C2" w:rsidRDefault="00BB0B46" w:rsidP="00BB0B46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7213FBEE" w14:textId="504D960D" w:rsidR="00E541AD" w:rsidRPr="001D65C2" w:rsidRDefault="00E541AD" w:rsidP="00BB0B46">
      <w:pPr>
        <w:pStyle w:val="ListParagraph"/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 xml:space="preserve">it will ask for confirmation with ‘installed size’ of application, put ‘y’ and press enter button. </w:t>
      </w:r>
      <w:r w:rsidR="00A73A35" w:rsidRPr="001D65C2">
        <w:rPr>
          <w:rFonts w:asciiTheme="majorHAnsi" w:hAnsiTheme="majorHAnsi" w:cstheme="majorHAnsi"/>
          <w:sz w:val="22"/>
          <w:szCs w:val="22"/>
        </w:rPr>
        <w:t>Upon receiving ‘Installed’ and ‘Complete!’ we are ready to proceed.</w:t>
      </w:r>
    </w:p>
    <w:p w14:paraId="4B824A30" w14:textId="77777777" w:rsidR="00A73A35" w:rsidRPr="001D65C2" w:rsidRDefault="00A73A35" w:rsidP="00BB0B46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4FB40E50" w14:textId="73127CE4" w:rsidR="00415747" w:rsidRPr="001D65C2" w:rsidRDefault="00A73A35" w:rsidP="00514175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To connect RDS, execute below command</w:t>
      </w:r>
    </w:p>
    <w:p w14:paraId="274E30F7" w14:textId="20E2C90C" w:rsidR="00A73A35" w:rsidRPr="001D65C2" w:rsidRDefault="00A73A35" w:rsidP="00A73A35">
      <w:pPr>
        <w:pStyle w:val="ListParagraph"/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>mysql</w:t>
      </w:r>
      <w:proofErr w:type="spellEnd"/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 xml:space="preserve"> -h &lt;</w:t>
      </w: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>rds</w:t>
      </w:r>
      <w:proofErr w:type="spellEnd"/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>-endpoint&gt; -P 3306 -u admin -p</w:t>
      </w:r>
    </w:p>
    <w:p w14:paraId="374787FC" w14:textId="4E3891FB" w:rsidR="00A73A35" w:rsidRPr="001D65C2" w:rsidRDefault="00A73A35" w:rsidP="00A73A35">
      <w:pPr>
        <w:pStyle w:val="ListParagraph"/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</w:p>
    <w:p w14:paraId="6B45364E" w14:textId="7D50E512" w:rsidR="00A73A35" w:rsidRPr="001D65C2" w:rsidRDefault="00A73A35" w:rsidP="00A73A35">
      <w:pPr>
        <w:pStyle w:val="ListParagraph"/>
        <w:rPr>
          <w:rFonts w:asciiTheme="majorHAnsi" w:hAnsiTheme="majorHAnsi" w:cstheme="majorHAnsi"/>
          <w:sz w:val="22"/>
          <w:szCs w:val="22"/>
          <w:lang w:val="en-US"/>
        </w:rPr>
      </w:pPr>
      <w:r w:rsidRPr="001D65C2">
        <w:rPr>
          <w:rFonts w:asciiTheme="majorHAnsi" w:hAnsiTheme="majorHAnsi" w:cstheme="majorHAnsi"/>
          <w:sz w:val="22"/>
          <w:szCs w:val="22"/>
          <w:lang w:val="en-US"/>
        </w:rPr>
        <w:t>it will prompt for password, which we set while creating RDS. Use the password.</w:t>
      </w:r>
    </w:p>
    <w:p w14:paraId="2370D176" w14:textId="3752127A" w:rsidR="00A73A35" w:rsidRPr="001D65C2" w:rsidRDefault="00A73A35" w:rsidP="00A73A35">
      <w:pPr>
        <w:pStyle w:val="ListParagraph"/>
        <w:rPr>
          <w:rFonts w:asciiTheme="majorHAnsi" w:hAnsiTheme="majorHAnsi" w:cstheme="majorHAnsi"/>
          <w:sz w:val="22"/>
          <w:szCs w:val="22"/>
          <w:lang w:val="en-US"/>
        </w:rPr>
      </w:pPr>
      <w:r w:rsidRPr="001D65C2">
        <w:rPr>
          <w:rFonts w:asciiTheme="majorHAnsi" w:hAnsiTheme="majorHAnsi" w:cstheme="majorHAnsi"/>
          <w:sz w:val="22"/>
          <w:szCs w:val="22"/>
          <w:lang w:val="en-US"/>
        </w:rPr>
        <w:t>We will get ‘Welcome to the MariaDB monitor’</w:t>
      </w:r>
      <w:r w:rsidR="00CD0234" w:rsidRPr="001D65C2">
        <w:rPr>
          <w:rFonts w:asciiTheme="majorHAnsi" w:hAnsiTheme="majorHAnsi" w:cstheme="majorHAnsi"/>
          <w:sz w:val="22"/>
          <w:szCs w:val="22"/>
          <w:lang w:val="en-US"/>
        </w:rPr>
        <w:t xml:space="preserve"> and will be connected to </w:t>
      </w:r>
      <w:proofErr w:type="spellStart"/>
      <w:r w:rsidR="00CD0234" w:rsidRPr="001D65C2">
        <w:rPr>
          <w:rFonts w:asciiTheme="majorHAnsi" w:hAnsiTheme="majorHAnsi" w:cstheme="majorHAnsi"/>
          <w:sz w:val="22"/>
          <w:szCs w:val="22"/>
          <w:lang w:val="en-US"/>
        </w:rPr>
        <w:t>mysql</w:t>
      </w:r>
      <w:proofErr w:type="spellEnd"/>
      <w:r w:rsidR="00CD0234" w:rsidRPr="001D65C2">
        <w:rPr>
          <w:rFonts w:asciiTheme="majorHAnsi" w:hAnsiTheme="majorHAnsi" w:cstheme="majorHAnsi"/>
          <w:sz w:val="22"/>
          <w:szCs w:val="22"/>
          <w:lang w:val="en-US"/>
        </w:rPr>
        <w:t>.</w:t>
      </w:r>
    </w:p>
    <w:p w14:paraId="235E58C4" w14:textId="77777777" w:rsidR="00A73A35" w:rsidRPr="001D65C2" w:rsidRDefault="00A73A35" w:rsidP="00CD0234">
      <w:pPr>
        <w:rPr>
          <w:rFonts w:asciiTheme="majorHAnsi" w:hAnsiTheme="majorHAnsi" w:cstheme="majorHAnsi"/>
          <w:sz w:val="22"/>
          <w:szCs w:val="22"/>
        </w:rPr>
      </w:pPr>
    </w:p>
    <w:p w14:paraId="18D35E67" w14:textId="1B67AC3A" w:rsidR="00415747" w:rsidRPr="001D65C2" w:rsidRDefault="00DC2FB0" w:rsidP="001D768E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346F4D9" wp14:editId="0E5E42E9">
                <wp:simplePos x="0" y="0"/>
                <wp:positionH relativeFrom="column">
                  <wp:posOffset>372359</wp:posOffset>
                </wp:positionH>
                <wp:positionV relativeFrom="paragraph">
                  <wp:posOffset>2988775</wp:posOffset>
                </wp:positionV>
                <wp:extent cx="329938" cy="64572"/>
                <wp:effectExtent l="0" t="12700" r="13335" b="12065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64572"/>
                          <a:chOff x="0" y="0"/>
                          <a:chExt cx="329938" cy="64572"/>
                        </a:xfrm>
                      </wpg:grpSpPr>
                      <wpg:grpSp>
                        <wpg:cNvPr id="26" name="Group 26"/>
                        <wpg:cNvGrpSpPr/>
                        <wpg:grpSpPr>
                          <a:xfrm>
                            <a:off x="0" y="0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27" name="Straight Connector 27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Straight Connector 28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" name="Straight Connector 29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0" name="Group 30"/>
                        <wpg:cNvGrpSpPr/>
                        <wpg:grpSpPr>
                          <a:xfrm>
                            <a:off x="0" y="18853"/>
                            <a:ext cx="329938" cy="45719"/>
                            <a:chOff x="0" y="0"/>
                            <a:chExt cx="150829" cy="32994"/>
                          </a:xfrm>
                        </wpg:grpSpPr>
                        <wps:wsp>
                          <wps:cNvPr id="31" name="Straight Connector 31"/>
                          <wps:cNvCnPr/>
                          <wps:spPr>
                            <a:xfrm>
                              <a:off x="0" y="0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Straight Connector 32"/>
                          <wps:cNvCnPr/>
                          <wps:spPr>
                            <a:xfrm>
                              <a:off x="0" y="1885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" name="Straight Connector 33"/>
                          <wps:cNvCnPr/>
                          <wps:spPr>
                            <a:xfrm>
                              <a:off x="0" y="32994"/>
                              <a:ext cx="150829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521AA81" id="Group 34" o:spid="_x0000_s1026" style="position:absolute;margin-left:29.3pt;margin-top:235.35pt;width:26pt;height:5.1pt;z-index:251673600" coordsize="329938,645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">
                <v:group id="Group 26" o:spid="_x0000_s1027" style="position:absolute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">
                  <v:line id="Straight Connector 27" o:spid="_x0000_s1028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28" o:spid="_x0000_s1029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" strokecolor="black [3200]" strokeweight="1.5pt">
                    <v:stroke joinstyle="miter"/>
                  </v:line>
                  <v:line id="Straight Connector 29" o:spid="_x0000_s1030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  <v:group id="Group 30" o:spid="_x0000_s1031" style="position:absolute;top:18853;width:329938;height:45719" coordsize="150829,329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">
                  <v:line id="Straight Connector 31" o:spid="_x0000_s1032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32" o:spid="_x0000_s1033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" strokecolor="black [3200]" strokeweight="1.5pt">
                    <v:stroke joinstyle="miter"/>
                  </v:line>
                  <v:line id="Straight Connector 33" o:spid="_x0000_s1034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" strokecolor="black [3200]" strokeweight="1.5pt">
                    <v:stroke joinstyle="miter"/>
                  </v:line>
                </v:group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AFE3653" wp14:editId="14BA3567">
                <wp:simplePos x="0" y="0"/>
                <wp:positionH relativeFrom="column">
                  <wp:posOffset>551468</wp:posOffset>
                </wp:positionH>
                <wp:positionV relativeFrom="paragraph">
                  <wp:posOffset>2837946</wp:posOffset>
                </wp:positionV>
                <wp:extent cx="329938" cy="45719"/>
                <wp:effectExtent l="0" t="12700" r="13335" b="18415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38" cy="45719"/>
                          <a:chOff x="0" y="0"/>
                          <a:chExt cx="150829" cy="32994"/>
                        </a:xfrm>
                      </wpg:grpSpPr>
                      <wps:wsp>
                        <wps:cNvPr id="23" name="Straight Connector 23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Connector 24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A2A008" id="Group 22" o:spid="_x0000_s1026" style="position:absolute;margin-left:43.4pt;margin-top:223.45pt;width:26pt;height:3.6pt;z-index:251668480;mso-width-relative:margin;mso-height-relative:margin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">
                <v:line id="Straight Connector 23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24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25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386F3B9" wp14:editId="6A93DE4B">
                <wp:simplePos x="0" y="0"/>
                <wp:positionH relativeFrom="column">
                  <wp:posOffset>549910</wp:posOffset>
                </wp:positionH>
                <wp:positionV relativeFrom="paragraph">
                  <wp:posOffset>2682339</wp:posOffset>
                </wp:positionV>
                <wp:extent cx="150829" cy="32994"/>
                <wp:effectExtent l="0" t="12700" r="14605" b="1841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19" name="Straight Connector 19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Connector 20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52CA6" id="Group 18" o:spid="_x0000_s1026" style="position:absolute;margin-left:43.3pt;margin-top:211.2pt;width:11.9pt;height:2.6pt;z-index:251666432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">
                <v:line id="Straight Connector 19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20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21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46B65B9" wp14:editId="596AA048">
                <wp:simplePos x="0" y="0"/>
                <wp:positionH relativeFrom="column">
                  <wp:posOffset>550028</wp:posOffset>
                </wp:positionH>
                <wp:positionV relativeFrom="paragraph">
                  <wp:posOffset>877157</wp:posOffset>
                </wp:positionV>
                <wp:extent cx="150829" cy="32994"/>
                <wp:effectExtent l="0" t="12700" r="14605" b="18415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3" name="Straight Connector 3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Straight Connector 4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Straight Connector 15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16FACA" id="Group 2" o:spid="_x0000_s1026" style="position:absolute;margin-left:43.3pt;margin-top:69.05pt;width:11.9pt;height:2.6pt;z-index:251664384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">
                <v:line id="Straight Connector 3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4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15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 w:rsidR="0018784C" w:rsidRPr="001D65C2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3D21F153" wp14:editId="34A4F862">
            <wp:extent cx="5713379" cy="3574289"/>
            <wp:effectExtent l="12700" t="12700" r="1460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5" t="7392" r="2005"/>
                    <a:stretch/>
                  </pic:blipFill>
                  <pic:spPr bwMode="auto">
                    <a:xfrm>
                      <a:off x="0" y="0"/>
                      <a:ext cx="5714227" cy="3574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BE1B" w14:textId="77F820FC" w:rsidR="00CD0234" w:rsidRPr="001D65C2" w:rsidRDefault="00CD0234" w:rsidP="001D768E">
      <w:pPr>
        <w:rPr>
          <w:rFonts w:asciiTheme="majorHAnsi" w:hAnsiTheme="majorHAnsi" w:cstheme="majorHAnsi"/>
          <w:sz w:val="22"/>
          <w:szCs w:val="22"/>
        </w:rPr>
      </w:pPr>
    </w:p>
    <w:p w14:paraId="05164CC0" w14:textId="1384B40F" w:rsidR="00CD0234" w:rsidRPr="001D65C2" w:rsidRDefault="00CD0234" w:rsidP="00CD0234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To check the available database</w:t>
      </w:r>
    </w:p>
    <w:p w14:paraId="64FC5B1E" w14:textId="06748302" w:rsidR="00CD0234" w:rsidRPr="001D65C2" w:rsidRDefault="00CD0234" w:rsidP="00CD0234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  <w:r w:rsidRPr="001D65C2">
        <w:rPr>
          <w:rFonts w:asciiTheme="majorHAnsi" w:hAnsiTheme="majorHAnsi" w:cstheme="majorHAnsi"/>
          <w:b/>
          <w:bCs/>
          <w:sz w:val="22"/>
          <w:szCs w:val="22"/>
        </w:rPr>
        <w:t>show databases;</w:t>
      </w:r>
    </w:p>
    <w:p w14:paraId="0B749BAB" w14:textId="1AE639F3" w:rsidR="00CD0234" w:rsidRPr="001D65C2" w:rsidRDefault="00CD0234" w:rsidP="00CD0234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To create database</w:t>
      </w:r>
    </w:p>
    <w:p w14:paraId="0D49E184" w14:textId="1752CCFC" w:rsidR="00CD0234" w:rsidRPr="001D65C2" w:rsidRDefault="00CD0234" w:rsidP="00CD0234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  <w:r w:rsidRPr="001D65C2">
        <w:rPr>
          <w:rFonts w:asciiTheme="majorHAnsi" w:hAnsiTheme="majorHAnsi" w:cstheme="majorHAnsi"/>
          <w:b/>
          <w:bCs/>
          <w:sz w:val="22"/>
          <w:szCs w:val="22"/>
        </w:rPr>
        <w:t xml:space="preserve">create database </w:t>
      </w: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aws_modules</w:t>
      </w:r>
      <w:proofErr w:type="spellEnd"/>
      <w:r w:rsidR="00C83178" w:rsidRPr="001D65C2">
        <w:rPr>
          <w:rFonts w:asciiTheme="majorHAnsi" w:hAnsiTheme="majorHAnsi" w:cstheme="majorHAnsi"/>
          <w:b/>
          <w:bCs/>
          <w:sz w:val="22"/>
          <w:szCs w:val="22"/>
        </w:rPr>
        <w:t>;</w:t>
      </w:r>
    </w:p>
    <w:p w14:paraId="7006B1FD" w14:textId="77777777" w:rsidR="00CD0234" w:rsidRPr="001D65C2" w:rsidRDefault="00CD0234" w:rsidP="00CD0234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</w:p>
    <w:p w14:paraId="43DD467E" w14:textId="4E7C08DD" w:rsidR="00CD0234" w:rsidRPr="001D65C2" w:rsidRDefault="00CD0234" w:rsidP="00CD0234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 xml:space="preserve">To use </w:t>
      </w:r>
      <w:proofErr w:type="spellStart"/>
      <w:r w:rsidRPr="001D65C2">
        <w:rPr>
          <w:rFonts w:asciiTheme="majorHAnsi" w:hAnsiTheme="majorHAnsi" w:cstheme="majorHAnsi"/>
          <w:sz w:val="22"/>
          <w:szCs w:val="22"/>
        </w:rPr>
        <w:t>aws_modules</w:t>
      </w:r>
      <w:proofErr w:type="spellEnd"/>
    </w:p>
    <w:p w14:paraId="144C7190" w14:textId="5E8EA9F3" w:rsidR="00CD0234" w:rsidRPr="001D65C2" w:rsidRDefault="00CD0234" w:rsidP="00C83178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  <w:r w:rsidRPr="001D65C2">
        <w:rPr>
          <w:rFonts w:asciiTheme="majorHAnsi" w:hAnsiTheme="majorHAnsi" w:cstheme="majorHAnsi"/>
          <w:b/>
          <w:bCs/>
          <w:sz w:val="22"/>
          <w:szCs w:val="22"/>
        </w:rPr>
        <w:lastRenderedPageBreak/>
        <w:t xml:space="preserve">use </w:t>
      </w: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aws_modules</w:t>
      </w:r>
      <w:proofErr w:type="spellEnd"/>
      <w:r w:rsidR="00C83178" w:rsidRPr="001D65C2">
        <w:rPr>
          <w:rFonts w:asciiTheme="majorHAnsi" w:hAnsiTheme="majorHAnsi" w:cstheme="majorHAnsi"/>
          <w:b/>
          <w:bCs/>
          <w:sz w:val="22"/>
          <w:szCs w:val="22"/>
        </w:rPr>
        <w:t>;</w:t>
      </w:r>
    </w:p>
    <w:p w14:paraId="076CF7BB" w14:textId="77777777" w:rsidR="00CD0234" w:rsidRPr="001D65C2" w:rsidRDefault="00CD0234" w:rsidP="00CD0234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38BD3A8D" w14:textId="36F81069" w:rsidR="00CD0234" w:rsidRPr="001D65C2" w:rsidRDefault="00C83178" w:rsidP="00CD0234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To create table</w:t>
      </w:r>
    </w:p>
    <w:p w14:paraId="73740D89" w14:textId="77777777" w:rsidR="00C83178" w:rsidRPr="001D65C2" w:rsidRDefault="00C83178" w:rsidP="00C83178">
      <w:pPr>
        <w:pStyle w:val="ListParagraph"/>
        <w:autoSpaceDE w:val="0"/>
        <w:autoSpaceDN w:val="0"/>
        <w:adjustRightInd w:val="0"/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 xml:space="preserve">CREATE TABLE modules (name </w:t>
      </w:r>
      <w:proofErr w:type="gramStart"/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>VARCHAR(</w:t>
      </w:r>
      <w:proofErr w:type="gramEnd"/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>20), owner VARCHAR(20),</w:t>
      </w:r>
    </w:p>
    <w:p w14:paraId="659A544C" w14:textId="40D7E141" w:rsidR="00C83178" w:rsidRPr="001D65C2" w:rsidRDefault="00C83178" w:rsidP="00C83178">
      <w:pPr>
        <w:pStyle w:val="ListParagraph"/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 xml:space="preserve">      Status </w:t>
      </w:r>
      <w:proofErr w:type="gramStart"/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>VARCHAR(</w:t>
      </w:r>
      <w:proofErr w:type="gramEnd"/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>20), completion DATE);</w:t>
      </w:r>
    </w:p>
    <w:p w14:paraId="34E94697" w14:textId="77777777" w:rsidR="00C83178" w:rsidRPr="001D65C2" w:rsidRDefault="00C83178" w:rsidP="00C83178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</w:p>
    <w:p w14:paraId="7D90CC3C" w14:textId="504D5094" w:rsidR="00C83178" w:rsidRPr="001D65C2" w:rsidRDefault="00C83178" w:rsidP="00CD0234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 xml:space="preserve">To </w:t>
      </w:r>
      <w:r w:rsidR="00022B41">
        <w:rPr>
          <w:rFonts w:asciiTheme="majorHAnsi" w:hAnsiTheme="majorHAnsi" w:cstheme="majorHAnsi"/>
          <w:sz w:val="22"/>
          <w:szCs w:val="22"/>
        </w:rPr>
        <w:t xml:space="preserve">check available </w:t>
      </w:r>
      <w:r w:rsidRPr="001D65C2">
        <w:rPr>
          <w:rFonts w:asciiTheme="majorHAnsi" w:hAnsiTheme="majorHAnsi" w:cstheme="majorHAnsi"/>
          <w:sz w:val="22"/>
          <w:szCs w:val="22"/>
        </w:rPr>
        <w:t>table</w:t>
      </w:r>
      <w:r w:rsidR="00022B41">
        <w:rPr>
          <w:rFonts w:asciiTheme="majorHAnsi" w:hAnsiTheme="majorHAnsi" w:cstheme="majorHAnsi"/>
          <w:sz w:val="22"/>
          <w:szCs w:val="22"/>
        </w:rPr>
        <w:t>s in the database</w:t>
      </w:r>
    </w:p>
    <w:p w14:paraId="142D4DFE" w14:textId="43E5CEE3" w:rsidR="00C83178" w:rsidRPr="001D65C2" w:rsidRDefault="00C83178" w:rsidP="00C83178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  <w:r w:rsidRPr="001D65C2">
        <w:rPr>
          <w:rFonts w:asciiTheme="majorHAnsi" w:hAnsiTheme="majorHAnsi" w:cstheme="majorHAnsi"/>
          <w:b/>
          <w:bCs/>
          <w:sz w:val="22"/>
          <w:szCs w:val="22"/>
        </w:rPr>
        <w:t>Show tables;</w:t>
      </w:r>
    </w:p>
    <w:p w14:paraId="623EBE7E" w14:textId="77777777" w:rsidR="00C83178" w:rsidRPr="001D65C2" w:rsidRDefault="00C83178" w:rsidP="00C83178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</w:p>
    <w:p w14:paraId="1F559A6E" w14:textId="63293E07" w:rsidR="00C83178" w:rsidRPr="001D65C2" w:rsidRDefault="00C83178" w:rsidP="00CD0234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To insert data into table</w:t>
      </w:r>
    </w:p>
    <w:p w14:paraId="76AF944F" w14:textId="53C965BE" w:rsidR="00C83178" w:rsidRPr="001D65C2" w:rsidRDefault="00C83178" w:rsidP="00C83178">
      <w:pPr>
        <w:pStyle w:val="ListParagraph"/>
        <w:autoSpaceDE w:val="0"/>
        <w:autoSpaceDN w:val="0"/>
        <w:adjustRightInd w:val="0"/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>INSERT INTO modules VALUES (‘M1A1’,’Vaibhav’,’Y’,’2022-07-26’);</w:t>
      </w:r>
    </w:p>
    <w:p w14:paraId="403D8170" w14:textId="7051123F" w:rsidR="00C83178" w:rsidRPr="001D65C2" w:rsidRDefault="00C83178" w:rsidP="00C83178">
      <w:pPr>
        <w:pStyle w:val="ListParagraph"/>
        <w:rPr>
          <w:rFonts w:asciiTheme="majorHAnsi" w:hAnsiTheme="majorHAnsi" w:cstheme="majorHAnsi"/>
          <w:b/>
          <w:bCs/>
          <w:sz w:val="22"/>
          <w:szCs w:val="22"/>
          <w:lang w:val="en-US"/>
        </w:rPr>
      </w:pPr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>INSERT INTO modules VALUES ('M4A2’,’Vaibhav’,’N</w:t>
      </w:r>
      <w:proofErr w:type="gramStart"/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>’,NULL</w:t>
      </w:r>
      <w:proofErr w:type="gramEnd"/>
      <w:r w:rsidRPr="001D65C2">
        <w:rPr>
          <w:rFonts w:asciiTheme="majorHAnsi" w:hAnsiTheme="majorHAnsi" w:cstheme="majorHAnsi"/>
          <w:b/>
          <w:bCs/>
          <w:sz w:val="22"/>
          <w:szCs w:val="22"/>
          <w:lang w:val="en-US"/>
        </w:rPr>
        <w:t>);</w:t>
      </w:r>
    </w:p>
    <w:p w14:paraId="7135EE20" w14:textId="77777777" w:rsidR="00C83178" w:rsidRPr="001D65C2" w:rsidRDefault="00C83178" w:rsidP="00C83178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</w:p>
    <w:p w14:paraId="35BE5E02" w14:textId="3ADD6C3D" w:rsidR="00C83178" w:rsidRPr="001D65C2" w:rsidRDefault="00C83178" w:rsidP="00CD0234">
      <w:pPr>
        <w:pStyle w:val="ListParagraph"/>
        <w:numPr>
          <w:ilvl w:val="0"/>
          <w:numId w:val="13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To read the available data of table</w:t>
      </w:r>
    </w:p>
    <w:p w14:paraId="5B8E4576" w14:textId="0C176B81" w:rsidR="00C83178" w:rsidRPr="001D65C2" w:rsidRDefault="00C83178" w:rsidP="00C83178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  <w:r w:rsidRPr="001D65C2">
        <w:rPr>
          <w:rFonts w:asciiTheme="majorHAnsi" w:hAnsiTheme="majorHAnsi" w:cstheme="majorHAnsi"/>
          <w:b/>
          <w:bCs/>
          <w:sz w:val="22"/>
          <w:szCs w:val="22"/>
        </w:rPr>
        <w:t>Select * from modules;</w:t>
      </w:r>
    </w:p>
    <w:p w14:paraId="425680F4" w14:textId="77777777" w:rsidR="00CD0234" w:rsidRPr="001D65C2" w:rsidRDefault="00CD0234" w:rsidP="00C83178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6FA58B49" w14:textId="3F3E5F54" w:rsidR="00CD0234" w:rsidRPr="001D65C2" w:rsidRDefault="00CD0234" w:rsidP="001D768E">
      <w:p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noProof/>
          <w:sz w:val="22"/>
          <w:szCs w:val="22"/>
        </w:rPr>
        <w:drawing>
          <wp:inline distT="0" distB="0" distL="0" distR="0" wp14:anchorId="56DBEF75" wp14:editId="4F17B41A">
            <wp:extent cx="5943600" cy="3860165"/>
            <wp:effectExtent l="12700" t="12700" r="12700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B01E6" w14:textId="77777777" w:rsidR="001C715F" w:rsidRPr="001D65C2" w:rsidRDefault="001C715F" w:rsidP="001D768E">
      <w:pPr>
        <w:rPr>
          <w:rFonts w:asciiTheme="majorHAnsi" w:hAnsiTheme="majorHAnsi" w:cstheme="majorHAnsi"/>
          <w:sz w:val="22"/>
          <w:szCs w:val="22"/>
        </w:rPr>
      </w:pPr>
    </w:p>
    <w:p w14:paraId="1D12AD01" w14:textId="4BFE2ED6" w:rsidR="006306D1" w:rsidRPr="001D65C2" w:rsidRDefault="009A2AA8">
      <w:pPr>
        <w:rPr>
          <w:rFonts w:asciiTheme="majorHAnsi" w:hAnsiTheme="majorHAnsi" w:cstheme="majorHAnsi"/>
          <w:color w:val="333333"/>
          <w:sz w:val="22"/>
          <w:szCs w:val="22"/>
        </w:rPr>
      </w:pPr>
      <w:r w:rsidRPr="001D65C2">
        <w:rPr>
          <w:rFonts w:asciiTheme="majorHAnsi" w:hAnsiTheme="majorHAnsi" w:cstheme="majorHAnsi"/>
          <w:color w:val="333333"/>
          <w:sz w:val="22"/>
          <w:szCs w:val="22"/>
        </w:rPr>
        <w:t>And it will show the available data of table.</w:t>
      </w:r>
    </w:p>
    <w:sectPr w:rsidR="006306D1" w:rsidRPr="001D65C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76E37"/>
    <w:multiLevelType w:val="multilevel"/>
    <w:tmpl w:val="05448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FA4323"/>
    <w:multiLevelType w:val="multilevel"/>
    <w:tmpl w:val="93C09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FD95D21"/>
    <w:multiLevelType w:val="multilevel"/>
    <w:tmpl w:val="00F62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B7C4C9A"/>
    <w:multiLevelType w:val="multilevel"/>
    <w:tmpl w:val="0EE60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E3630A8"/>
    <w:multiLevelType w:val="hybridMultilevel"/>
    <w:tmpl w:val="B87C141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8C4A88"/>
    <w:multiLevelType w:val="hybridMultilevel"/>
    <w:tmpl w:val="CDAE3682"/>
    <w:lvl w:ilvl="0" w:tplc="9CA8462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B7705F"/>
    <w:multiLevelType w:val="multilevel"/>
    <w:tmpl w:val="7D84A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38A68B4"/>
    <w:multiLevelType w:val="hybridMultilevel"/>
    <w:tmpl w:val="E578CAC4"/>
    <w:lvl w:ilvl="0" w:tplc="6CB253E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4E4735"/>
    <w:multiLevelType w:val="multilevel"/>
    <w:tmpl w:val="FAA07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5A7000"/>
    <w:multiLevelType w:val="hybridMultilevel"/>
    <w:tmpl w:val="F996960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D21A8D"/>
    <w:multiLevelType w:val="multilevel"/>
    <w:tmpl w:val="B3C65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2613E0A"/>
    <w:multiLevelType w:val="multilevel"/>
    <w:tmpl w:val="B0682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2F27D5D"/>
    <w:multiLevelType w:val="hybridMultilevel"/>
    <w:tmpl w:val="4F96B22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9993986">
    <w:abstractNumId w:val="8"/>
  </w:num>
  <w:num w:numId="2" w16cid:durableId="630401758">
    <w:abstractNumId w:val="7"/>
  </w:num>
  <w:num w:numId="3" w16cid:durableId="628513305">
    <w:abstractNumId w:val="2"/>
  </w:num>
  <w:num w:numId="4" w16cid:durableId="1223372822">
    <w:abstractNumId w:val="1"/>
  </w:num>
  <w:num w:numId="5" w16cid:durableId="605775251">
    <w:abstractNumId w:val="0"/>
  </w:num>
  <w:num w:numId="6" w16cid:durableId="346489917">
    <w:abstractNumId w:val="6"/>
  </w:num>
  <w:num w:numId="7" w16cid:durableId="1378311961">
    <w:abstractNumId w:val="10"/>
  </w:num>
  <w:num w:numId="8" w16cid:durableId="23096120">
    <w:abstractNumId w:val="11"/>
  </w:num>
  <w:num w:numId="9" w16cid:durableId="543248014">
    <w:abstractNumId w:val="3"/>
  </w:num>
  <w:num w:numId="10" w16cid:durableId="981154781">
    <w:abstractNumId w:val="5"/>
  </w:num>
  <w:num w:numId="11" w16cid:durableId="362705967">
    <w:abstractNumId w:val="12"/>
  </w:num>
  <w:num w:numId="12" w16cid:durableId="1381123975">
    <w:abstractNumId w:val="4"/>
  </w:num>
  <w:num w:numId="13" w16cid:durableId="14344035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6D1"/>
    <w:rsid w:val="00002301"/>
    <w:rsid w:val="000163B5"/>
    <w:rsid w:val="00022B41"/>
    <w:rsid w:val="00097B53"/>
    <w:rsid w:val="000A4590"/>
    <w:rsid w:val="000B6E64"/>
    <w:rsid w:val="000F16EC"/>
    <w:rsid w:val="000F301A"/>
    <w:rsid w:val="0015701A"/>
    <w:rsid w:val="0018784C"/>
    <w:rsid w:val="00197EB8"/>
    <w:rsid w:val="001C715F"/>
    <w:rsid w:val="001D65C2"/>
    <w:rsid w:val="001D768E"/>
    <w:rsid w:val="002354B3"/>
    <w:rsid w:val="00415747"/>
    <w:rsid w:val="00440BBC"/>
    <w:rsid w:val="00464781"/>
    <w:rsid w:val="004F0600"/>
    <w:rsid w:val="00514175"/>
    <w:rsid w:val="0062521C"/>
    <w:rsid w:val="006306D1"/>
    <w:rsid w:val="00695DC7"/>
    <w:rsid w:val="007E7D85"/>
    <w:rsid w:val="00823ECF"/>
    <w:rsid w:val="008E6D34"/>
    <w:rsid w:val="009007A2"/>
    <w:rsid w:val="009314C2"/>
    <w:rsid w:val="009A2AA8"/>
    <w:rsid w:val="00A053E6"/>
    <w:rsid w:val="00A17CC7"/>
    <w:rsid w:val="00A73A35"/>
    <w:rsid w:val="00B43E7F"/>
    <w:rsid w:val="00BB0B46"/>
    <w:rsid w:val="00BD333E"/>
    <w:rsid w:val="00BD3EED"/>
    <w:rsid w:val="00C16218"/>
    <w:rsid w:val="00C83178"/>
    <w:rsid w:val="00C905B7"/>
    <w:rsid w:val="00CC5C1D"/>
    <w:rsid w:val="00CC6817"/>
    <w:rsid w:val="00CD0234"/>
    <w:rsid w:val="00CF4C5A"/>
    <w:rsid w:val="00D45532"/>
    <w:rsid w:val="00DA29B9"/>
    <w:rsid w:val="00DC2FB0"/>
    <w:rsid w:val="00E126A2"/>
    <w:rsid w:val="00E541AD"/>
    <w:rsid w:val="00F16330"/>
    <w:rsid w:val="00F754F7"/>
    <w:rsid w:val="00FB1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4A137"/>
  <w15:chartTrackingRefBased/>
  <w15:docId w15:val="{8E42B003-19B4-B741-8501-6783AA583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07A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306D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6306D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06D1"/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06D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06D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06D1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6306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0F16E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823ECF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695DC7"/>
    <w:pPr>
      <w:ind w:left="720"/>
      <w:contextualSpacing/>
    </w:pPr>
    <w:rPr>
      <w:rFonts w:asciiTheme="minorHAnsi" w:eastAsiaTheme="minorHAnsi" w:hAnsiTheme="minorHAnsi" w:cstheme="minorBidi"/>
    </w:rPr>
  </w:style>
  <w:style w:type="paragraph" w:customStyle="1" w:styleId="pw-post-body-paragraph">
    <w:name w:val="pw-post-body-paragraph"/>
    <w:basedOn w:val="Normal"/>
    <w:rsid w:val="00BB0B46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BB0B4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0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7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9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2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52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6</Pages>
  <Words>447</Words>
  <Characters>2552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laxmisingh592@gmail.com</dc:creator>
  <cp:keywords/>
  <dc:description/>
  <cp:lastModifiedBy>laxmisingh592@gmail.com</cp:lastModifiedBy>
  <cp:revision>17</cp:revision>
  <dcterms:created xsi:type="dcterms:W3CDTF">2022-08-09T23:02:00Z</dcterms:created>
  <dcterms:modified xsi:type="dcterms:W3CDTF">2022-08-30T01:11:00Z</dcterms:modified>
</cp:coreProperties>
</file>